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horzAnchor="margin" w:tblpXSpec="center" w:tblpYSpec="top"/>
        <w:tblW w:w="0" w:type="auto"/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418"/>
        <w:gridCol w:w="992"/>
        <w:gridCol w:w="1843"/>
        <w:gridCol w:w="1559"/>
      </w:tblGrid>
      <w:tr w:rsidR="00242308" w14:paraId="19CCF55F" w14:textId="77777777" w:rsidTr="00BF3E9A">
        <w:trPr>
          <w:trHeight w:hRule="exact" w:val="567"/>
        </w:trPr>
        <w:tc>
          <w:tcPr>
            <w:tcW w:w="8075" w:type="dxa"/>
            <w:gridSpan w:val="6"/>
            <w:tcBorders>
              <w:bottom w:val="single" w:sz="4" w:space="0" w:color="auto"/>
            </w:tcBorders>
            <w:vAlign w:val="center"/>
          </w:tcPr>
          <w:p w14:paraId="0B2EB470" w14:textId="6699A183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哈尔滨工程大学院级学生组织机构设置及职数表</w:t>
            </w:r>
          </w:p>
        </w:tc>
      </w:tr>
      <w:tr w:rsidR="00242308" w14:paraId="0C5932B0" w14:textId="77777777" w:rsidTr="00BF3E9A">
        <w:trPr>
          <w:trHeight w:hRule="exact" w:val="5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95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Hlk11441532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436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91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常务副书记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6F2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副书记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891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AB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242308" w14:paraId="02AA20CE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3A1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2D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3E9" w14:textId="1B50FD5B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5C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14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284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806F95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47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4F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38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55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0B2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组织部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83E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78F1163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DF2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07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B6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D8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575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6D0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4621435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22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35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ED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A0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3014" w14:textId="7F05C484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视频部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361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3A365A1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1D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DA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B0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4C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74A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EF3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C6CABCC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8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88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E0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00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CCF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新媒体部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3DC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54FD271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88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F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A2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F7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9E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实践部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848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AE0B12A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BE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E3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B97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BC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30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科技指导部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A5C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2DFC9DF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69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BE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8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49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D93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科技赛事部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F3D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DD38985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4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B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983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31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8B8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立项部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EF7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8A3648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78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E9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EE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C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82B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创业实践部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7B1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0C4D225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E2E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F0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BD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D7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A57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社团管理部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B98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3128FD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7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C0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8F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2E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AEB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监管部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68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62D9D6F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AA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85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86B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E1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92F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策划部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35A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E8B40DD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A9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4B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B9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3C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465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影音部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7E2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99EE635" w14:textId="77777777" w:rsidTr="00BF3E9A">
        <w:trPr>
          <w:trHeight w:hRule="exact" w:val="567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59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D0E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8E6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E6C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副主席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2BC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CEA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242308" w14:paraId="72226DEA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26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AE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874" w14:textId="0D145A36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706" w14:textId="60D58E66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373" w14:textId="7BC4D583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CD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25E3837C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761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8F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6DC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57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967C" w14:textId="38B7CBE9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DC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0DB77D1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0A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BD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06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1F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29E1" w14:textId="43A5DA92" w:rsidR="00242308" w:rsidRDefault="00BF3E9A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宣传</w:t>
            </w:r>
            <w:r w:rsidR="00242308">
              <w:rPr>
                <w:rFonts w:ascii="宋体" w:hAnsi="宋体" w:cs="宋体" w:hint="eastAsia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674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07195BA8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96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33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A2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84F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0D64" w14:textId="7E166D8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文艺部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9E9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2C0EAF8F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EA1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93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CBF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AA4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670C" w14:textId="58E5C293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权益</w:t>
            </w:r>
            <w:r w:rsidR="00BF3E9A">
              <w:rPr>
                <w:rFonts w:ascii="宋体" w:hAnsi="宋体" w:cs="宋体" w:hint="eastAsia"/>
                <w:color w:val="000000"/>
                <w:kern w:val="0"/>
                <w:sz w:val="22"/>
              </w:rPr>
              <w:t>拓展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F78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7C97896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46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40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EC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04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B140" w14:textId="43812358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2"/>
              </w:rPr>
              <w:t>学习部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A31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bookmarkEnd w:id="0"/>
    </w:tbl>
    <w:p w14:paraId="3D6B322B" w14:textId="77777777" w:rsidR="00331D0A" w:rsidRDefault="00331D0A" w:rsidP="00BF3E9A">
      <w:pPr>
        <w:rPr>
          <w:rFonts w:hint="eastAsia"/>
        </w:rPr>
      </w:pPr>
    </w:p>
    <w:sectPr w:rsidR="0033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D327C" w14:textId="77777777" w:rsidR="003A4D1B" w:rsidRDefault="003A4D1B" w:rsidP="00242308">
      <w:r>
        <w:separator/>
      </w:r>
    </w:p>
  </w:endnote>
  <w:endnote w:type="continuationSeparator" w:id="0">
    <w:p w14:paraId="45F28872" w14:textId="77777777" w:rsidR="003A4D1B" w:rsidRDefault="003A4D1B" w:rsidP="0024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4ACA0" w14:textId="77777777" w:rsidR="003A4D1B" w:rsidRDefault="003A4D1B" w:rsidP="00242308">
      <w:r>
        <w:separator/>
      </w:r>
    </w:p>
  </w:footnote>
  <w:footnote w:type="continuationSeparator" w:id="0">
    <w:p w14:paraId="4B89802E" w14:textId="77777777" w:rsidR="003A4D1B" w:rsidRDefault="003A4D1B" w:rsidP="0024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78"/>
    <w:rsid w:val="00242308"/>
    <w:rsid w:val="00331D0A"/>
    <w:rsid w:val="003A4D1B"/>
    <w:rsid w:val="006F7B78"/>
    <w:rsid w:val="00A706B6"/>
    <w:rsid w:val="00BF3E9A"/>
    <w:rsid w:val="00C20CB7"/>
    <w:rsid w:val="00C41C50"/>
    <w:rsid w:val="00C45B9E"/>
    <w:rsid w:val="00D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249EB"/>
  <w15:chartTrackingRefBased/>
  <w15:docId w15:val="{519D5EBB-FB2C-4AF4-9FFA-714C1B5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4"/>
    <w:link w:val="a5"/>
    <w:qFormat/>
    <w:rsid w:val="00D5692C"/>
    <w:rPr>
      <w:rFonts w:ascii="仿宋_GB2312" w:eastAsia="方正小标宋简体" w:hAnsi="黑体"/>
      <w:b w:val="0"/>
      <w:sz w:val="44"/>
    </w:rPr>
  </w:style>
  <w:style w:type="character" w:customStyle="1" w:styleId="a5">
    <w:name w:val="题目 字符"/>
    <w:basedOn w:val="a6"/>
    <w:link w:val="a3"/>
    <w:rsid w:val="00D5692C"/>
    <w:rPr>
      <w:rFonts w:ascii="仿宋_GB2312" w:eastAsia="方正小标宋简体" w:hAnsi="黑体" w:cstheme="majorBidi"/>
      <w:b w:val="0"/>
      <w:bCs/>
      <w:sz w:val="44"/>
      <w:szCs w:val="32"/>
    </w:rPr>
  </w:style>
  <w:style w:type="paragraph" w:styleId="a4">
    <w:name w:val="Title"/>
    <w:basedOn w:val="a"/>
    <w:next w:val="a"/>
    <w:link w:val="a6"/>
    <w:uiPriority w:val="10"/>
    <w:qFormat/>
    <w:rsid w:val="00D569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D569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42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4230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42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42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少爷 郭</dc:creator>
  <cp:keywords/>
  <dc:description/>
  <cp:lastModifiedBy>756458931@qq.com</cp:lastModifiedBy>
  <cp:revision>2</cp:revision>
  <dcterms:created xsi:type="dcterms:W3CDTF">2020-06-08T06:22:00Z</dcterms:created>
  <dcterms:modified xsi:type="dcterms:W3CDTF">2020-06-08T06:22:00Z</dcterms:modified>
</cp:coreProperties>
</file>