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附件一：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动力学院学生干部竞选申请表</w:t>
      </w:r>
    </w:p>
    <w:tbl>
      <w:tblPr>
        <w:tblStyle w:val="8"/>
        <w:tblW w:w="9540" w:type="dxa"/>
        <w:jc w:val="center"/>
        <w:tblInd w:w="-5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27"/>
        <w:gridCol w:w="2223"/>
        <w:gridCol w:w="1701"/>
        <w:gridCol w:w="2268"/>
        <w:gridCol w:w="14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姓    名</w:t>
            </w:r>
          </w:p>
        </w:tc>
        <w:tc>
          <w:tcPr>
            <w:tcW w:w="22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性    别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7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照片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87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班    级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学    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71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87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政治面貌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联系方式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71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77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竞选职务一</w:t>
            </w:r>
          </w:p>
        </w:tc>
        <w:tc>
          <w:tcPr>
            <w:tcW w:w="2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竞选职务二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71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10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平均学习成绩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471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7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个人简历</w:t>
            </w:r>
          </w:p>
        </w:tc>
        <w:tc>
          <w:tcPr>
            <w:tcW w:w="77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主要工作业绩</w:t>
            </w:r>
          </w:p>
        </w:tc>
        <w:tc>
          <w:tcPr>
            <w:tcW w:w="7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  <w:lang w:eastAsia="zh-CN"/>
              </w:rPr>
              <w:t>工作设想</w:t>
            </w:r>
          </w:p>
        </w:tc>
        <w:tc>
          <w:tcPr>
            <w:tcW w:w="7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3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资格审查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意见</w:t>
            </w:r>
          </w:p>
        </w:tc>
        <w:tc>
          <w:tcPr>
            <w:tcW w:w="7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702" w:firstLineChars="1126"/>
              <w:jc w:val="lef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  <w:p>
            <w:pPr>
              <w:ind w:firstLine="2702" w:firstLineChars="1126"/>
              <w:jc w:val="lef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合格    </w:t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不合格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 xml:space="preserve">                            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年    月    日</w:t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2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评议组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意见</w:t>
            </w:r>
          </w:p>
        </w:tc>
        <w:tc>
          <w:tcPr>
            <w:tcW w:w="77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 xml:space="preserve">                                      年    月    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</w:p>
        </w:tc>
      </w:tr>
    </w:tbl>
    <w:p>
      <w:pPr>
        <w:jc w:val="right"/>
        <w:rPr>
          <w:rFonts w:hint="eastAsia" w:eastAsia="宋体"/>
          <w:lang w:val="en-US" w:eastAsia="zh-CN"/>
        </w:rPr>
      </w:pPr>
    </w:p>
    <w:p>
      <w:pPr>
        <w:rPr>
          <w:rFonts w:asciiTheme="majorEastAsia" w:hAnsiTheme="majorEastAsia" w:eastAsiaTheme="majorEastAsia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E8"/>
    <w:rsid w:val="00000DF0"/>
    <w:rsid w:val="00036D30"/>
    <w:rsid w:val="000704DF"/>
    <w:rsid w:val="000E6DA8"/>
    <w:rsid w:val="000F7747"/>
    <w:rsid w:val="00135E4F"/>
    <w:rsid w:val="001D07DB"/>
    <w:rsid w:val="001D4511"/>
    <w:rsid w:val="001E58F5"/>
    <w:rsid w:val="00213E20"/>
    <w:rsid w:val="00244055"/>
    <w:rsid w:val="0026182B"/>
    <w:rsid w:val="00280DC7"/>
    <w:rsid w:val="002B0EE8"/>
    <w:rsid w:val="002B2CC4"/>
    <w:rsid w:val="002E6BFB"/>
    <w:rsid w:val="0030409C"/>
    <w:rsid w:val="003115AE"/>
    <w:rsid w:val="0032746A"/>
    <w:rsid w:val="00376911"/>
    <w:rsid w:val="00383108"/>
    <w:rsid w:val="00396796"/>
    <w:rsid w:val="003B610E"/>
    <w:rsid w:val="003D4B4B"/>
    <w:rsid w:val="00440B9C"/>
    <w:rsid w:val="00443FA6"/>
    <w:rsid w:val="00462B87"/>
    <w:rsid w:val="00481DDC"/>
    <w:rsid w:val="004C0C65"/>
    <w:rsid w:val="00511C29"/>
    <w:rsid w:val="00517AD2"/>
    <w:rsid w:val="00531EF6"/>
    <w:rsid w:val="00544B13"/>
    <w:rsid w:val="005741E6"/>
    <w:rsid w:val="00592E78"/>
    <w:rsid w:val="00594F8E"/>
    <w:rsid w:val="005B1315"/>
    <w:rsid w:val="005D5512"/>
    <w:rsid w:val="005D58BF"/>
    <w:rsid w:val="006042B9"/>
    <w:rsid w:val="006054BE"/>
    <w:rsid w:val="00644419"/>
    <w:rsid w:val="00645CFE"/>
    <w:rsid w:val="0065633A"/>
    <w:rsid w:val="00683EFB"/>
    <w:rsid w:val="006A4E82"/>
    <w:rsid w:val="006C4220"/>
    <w:rsid w:val="00727E62"/>
    <w:rsid w:val="00742A31"/>
    <w:rsid w:val="00761B8D"/>
    <w:rsid w:val="00777A8E"/>
    <w:rsid w:val="00785E12"/>
    <w:rsid w:val="007946DD"/>
    <w:rsid w:val="007F23B3"/>
    <w:rsid w:val="00845702"/>
    <w:rsid w:val="008A793D"/>
    <w:rsid w:val="008B366A"/>
    <w:rsid w:val="008B3DDA"/>
    <w:rsid w:val="009225B7"/>
    <w:rsid w:val="0094072B"/>
    <w:rsid w:val="00946807"/>
    <w:rsid w:val="00954244"/>
    <w:rsid w:val="0095678C"/>
    <w:rsid w:val="00985A95"/>
    <w:rsid w:val="00A90161"/>
    <w:rsid w:val="00AB1AC4"/>
    <w:rsid w:val="00AF61C4"/>
    <w:rsid w:val="00B600AB"/>
    <w:rsid w:val="00BA2DCC"/>
    <w:rsid w:val="00BC0C30"/>
    <w:rsid w:val="00BF3E68"/>
    <w:rsid w:val="00C20C70"/>
    <w:rsid w:val="00C33AA2"/>
    <w:rsid w:val="00C73287"/>
    <w:rsid w:val="00C75628"/>
    <w:rsid w:val="00CB6E83"/>
    <w:rsid w:val="00CC198E"/>
    <w:rsid w:val="00CC6465"/>
    <w:rsid w:val="00CC7FBF"/>
    <w:rsid w:val="00CE0DDF"/>
    <w:rsid w:val="00CE422F"/>
    <w:rsid w:val="00CF36FC"/>
    <w:rsid w:val="00D2549B"/>
    <w:rsid w:val="00D455CC"/>
    <w:rsid w:val="00D778A6"/>
    <w:rsid w:val="00D96351"/>
    <w:rsid w:val="00DD3A2F"/>
    <w:rsid w:val="00DE2198"/>
    <w:rsid w:val="00DF0C53"/>
    <w:rsid w:val="00E229F9"/>
    <w:rsid w:val="00E26DA0"/>
    <w:rsid w:val="00E33283"/>
    <w:rsid w:val="00E46987"/>
    <w:rsid w:val="00E571DB"/>
    <w:rsid w:val="00E60D1B"/>
    <w:rsid w:val="00E64647"/>
    <w:rsid w:val="00E9068E"/>
    <w:rsid w:val="00EA3CF9"/>
    <w:rsid w:val="00F31C37"/>
    <w:rsid w:val="00F43EE5"/>
    <w:rsid w:val="00F544B6"/>
    <w:rsid w:val="00F727CD"/>
    <w:rsid w:val="00FA4945"/>
    <w:rsid w:val="00FC3A7A"/>
    <w:rsid w:val="041D72CF"/>
    <w:rsid w:val="0AF8223E"/>
    <w:rsid w:val="0EEA3511"/>
    <w:rsid w:val="0F025932"/>
    <w:rsid w:val="0F5B1B95"/>
    <w:rsid w:val="10862BCF"/>
    <w:rsid w:val="138605C1"/>
    <w:rsid w:val="14343587"/>
    <w:rsid w:val="147C62D9"/>
    <w:rsid w:val="155C1291"/>
    <w:rsid w:val="1A2E4AF6"/>
    <w:rsid w:val="1B6301D6"/>
    <w:rsid w:val="1CD5677B"/>
    <w:rsid w:val="205F2957"/>
    <w:rsid w:val="23D94AD2"/>
    <w:rsid w:val="25484B8F"/>
    <w:rsid w:val="2651751F"/>
    <w:rsid w:val="2A1141D1"/>
    <w:rsid w:val="32612628"/>
    <w:rsid w:val="366B648A"/>
    <w:rsid w:val="3DBB5FA1"/>
    <w:rsid w:val="3F53235A"/>
    <w:rsid w:val="41007F6F"/>
    <w:rsid w:val="433C308F"/>
    <w:rsid w:val="44D219B2"/>
    <w:rsid w:val="465956A6"/>
    <w:rsid w:val="49AE4458"/>
    <w:rsid w:val="4DCB5983"/>
    <w:rsid w:val="4FA6101F"/>
    <w:rsid w:val="50D776BA"/>
    <w:rsid w:val="50F678AA"/>
    <w:rsid w:val="54CE654F"/>
    <w:rsid w:val="55634D78"/>
    <w:rsid w:val="55830768"/>
    <w:rsid w:val="586330FD"/>
    <w:rsid w:val="59371223"/>
    <w:rsid w:val="5A17236C"/>
    <w:rsid w:val="5A513AB4"/>
    <w:rsid w:val="5CD1571C"/>
    <w:rsid w:val="5E9E749C"/>
    <w:rsid w:val="60D318E9"/>
    <w:rsid w:val="60E73A83"/>
    <w:rsid w:val="646278B8"/>
    <w:rsid w:val="647A2809"/>
    <w:rsid w:val="67313143"/>
    <w:rsid w:val="681444B1"/>
    <w:rsid w:val="682E1477"/>
    <w:rsid w:val="690B2758"/>
    <w:rsid w:val="69422677"/>
    <w:rsid w:val="694C3DC6"/>
    <w:rsid w:val="699A6984"/>
    <w:rsid w:val="69D7516B"/>
    <w:rsid w:val="70105CC4"/>
    <w:rsid w:val="71564D5B"/>
    <w:rsid w:val="72D334D3"/>
    <w:rsid w:val="74191C4C"/>
    <w:rsid w:val="748465B7"/>
    <w:rsid w:val="75FF1B40"/>
    <w:rsid w:val="76B74F5C"/>
    <w:rsid w:val="77E04E52"/>
    <w:rsid w:val="7E1D0CF9"/>
    <w:rsid w:val="7ECF5461"/>
    <w:rsid w:val="7F27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3F88BF"/>
      <w:u w:val="none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</Words>
  <Characters>132</Characters>
  <Lines>1</Lines>
  <Paragraphs>1</Paragraphs>
  <TotalTime>4</TotalTime>
  <ScaleCrop>false</ScaleCrop>
  <LinksUpToDate>false</LinksUpToDate>
  <CharactersWithSpaces>154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2017-05-22T08:14:00Z</dcterms:created>
  <dc:creator>Administrator</dc:creator>
  <cp:lastModifiedBy>何.</cp:lastModifiedBy>
  <cp:lastPrinted>2017-03-31T07:42:00Z</cp:lastPrinted>
  <dcterms:modified xsi:type="dcterms:W3CDTF">2018-06-27T01:18:38Z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