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Spec="top"/>
        <w:tblW w:w="0" w:type="auto"/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418"/>
        <w:gridCol w:w="992"/>
        <w:gridCol w:w="1843"/>
        <w:gridCol w:w="1559"/>
      </w:tblGrid>
      <w:tr w:rsidR="00242308" w14:paraId="19CCF55F" w14:textId="77777777" w:rsidTr="00242308">
        <w:trPr>
          <w:trHeight w:val="569"/>
        </w:trPr>
        <w:tc>
          <w:tcPr>
            <w:tcW w:w="8075" w:type="dxa"/>
            <w:gridSpan w:val="6"/>
            <w:tcBorders>
              <w:bottom w:val="single" w:sz="4" w:space="0" w:color="auto"/>
            </w:tcBorders>
            <w:vAlign w:val="center"/>
          </w:tcPr>
          <w:p w14:paraId="0B2EB470" w14:textId="6699A183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哈尔滨工程大学院级学生组织机构设置及职数表</w:t>
            </w:r>
          </w:p>
        </w:tc>
      </w:tr>
      <w:tr w:rsidR="00242308" w14:paraId="0C5932B0" w14:textId="77777777" w:rsidTr="00BC7428">
        <w:trPr>
          <w:trHeight w:val="5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95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Hlk11441532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436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91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常务副书记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6F2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副书记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891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AB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242308" w14:paraId="02AA20CE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3A1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2D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3E9" w14:textId="1B50FD5B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5C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14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284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806F954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47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4F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38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55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0B2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组织部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83E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78F1163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DF2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07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B6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D8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575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6D0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46214354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22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35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ED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A0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3014" w14:textId="7F05C484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视频部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361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3A365A1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1D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DA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B0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4C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74A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EF3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C6CABCC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8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88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E0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00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CCF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新媒体部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3DC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54FD271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88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F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A2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F7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9E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实践部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848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AE0B12A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BE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E3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B97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BC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30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科技指导部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A5C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2DFC9DF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69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BE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8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49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D93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科技赛事部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F3D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DD38985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4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B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983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31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8B8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立项部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EF7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8A36484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78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E9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EE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C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82B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创业实践部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7B1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0C4D225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E2E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F0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BD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D7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A57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社团管理部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B98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3128FD4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7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C0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8F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2E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AEB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监管部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68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62D9D6F4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AA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85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86B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E1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92F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策划部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35A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E8B40DD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A9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4B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B9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3C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465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影音部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7E2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99EE635" w14:textId="77777777" w:rsidTr="00BC7428">
        <w:trPr>
          <w:trHeight w:val="56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59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D0E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8E6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E6C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副主席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2BC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CEA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242308" w14:paraId="72226DEA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26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AE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874" w14:textId="0D145A36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706" w14:textId="60D58E66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373" w14:textId="7BC4D583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CD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6C27DF6D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A61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26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F4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3A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793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A4E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12680FE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5C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7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31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016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F28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新媒体运营部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19E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1EF6A43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47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A5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5B8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322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B44B" w14:textId="49400976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外联宣传部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8F0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25E3837C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761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8F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6DC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57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967C" w14:textId="38B7CBE9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DC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099CA85B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4E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4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DE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930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794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拓展部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C8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0DB77D1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0A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BD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06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1F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29E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训练部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674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07195BA8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96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33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A2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84F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0D64" w14:textId="7E166D8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文艺部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9E9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2C0EAF8F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EA1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93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CBF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AA4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670C" w14:textId="3D74C39D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权益生活部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F78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7C97896" w14:textId="77777777" w:rsidTr="00BC742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46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40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EC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04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B140" w14:textId="43812358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</w:rPr>
              <w:t>学习部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A31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bookmarkEnd w:id="0"/>
    </w:tbl>
    <w:p w14:paraId="3D6B322B" w14:textId="77777777" w:rsidR="00331D0A" w:rsidRDefault="00331D0A" w:rsidP="00C41C50">
      <w:pPr>
        <w:jc w:val="center"/>
      </w:pPr>
    </w:p>
    <w:sectPr w:rsidR="0033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8DD84" w14:textId="77777777" w:rsidR="00C20CB7" w:rsidRDefault="00C20CB7" w:rsidP="00242308">
      <w:r>
        <w:separator/>
      </w:r>
    </w:p>
  </w:endnote>
  <w:endnote w:type="continuationSeparator" w:id="0">
    <w:p w14:paraId="2ED4B36C" w14:textId="77777777" w:rsidR="00C20CB7" w:rsidRDefault="00C20CB7" w:rsidP="0024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FDCA" w14:textId="77777777" w:rsidR="00C20CB7" w:rsidRDefault="00C20CB7" w:rsidP="00242308">
      <w:r>
        <w:separator/>
      </w:r>
    </w:p>
  </w:footnote>
  <w:footnote w:type="continuationSeparator" w:id="0">
    <w:p w14:paraId="3ED4AE53" w14:textId="77777777" w:rsidR="00C20CB7" w:rsidRDefault="00C20CB7" w:rsidP="0024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78"/>
    <w:rsid w:val="00242308"/>
    <w:rsid w:val="00331D0A"/>
    <w:rsid w:val="006F7B78"/>
    <w:rsid w:val="00C20CB7"/>
    <w:rsid w:val="00C41C50"/>
    <w:rsid w:val="00C45B9E"/>
    <w:rsid w:val="00D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249EB"/>
  <w15:chartTrackingRefBased/>
  <w15:docId w15:val="{519D5EBB-FB2C-4AF4-9FFA-714C1B5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4"/>
    <w:link w:val="a5"/>
    <w:qFormat/>
    <w:rsid w:val="00D5692C"/>
    <w:rPr>
      <w:rFonts w:ascii="仿宋_GB2312" w:eastAsia="方正小标宋简体" w:hAnsi="黑体"/>
      <w:b w:val="0"/>
      <w:sz w:val="44"/>
    </w:rPr>
  </w:style>
  <w:style w:type="character" w:customStyle="1" w:styleId="a5">
    <w:name w:val="题目 字符"/>
    <w:basedOn w:val="a6"/>
    <w:link w:val="a3"/>
    <w:rsid w:val="00D5692C"/>
    <w:rPr>
      <w:rFonts w:ascii="仿宋_GB2312" w:eastAsia="方正小标宋简体" w:hAnsi="黑体" w:cstheme="majorBidi"/>
      <w:b w:val="0"/>
      <w:bCs/>
      <w:sz w:val="44"/>
      <w:szCs w:val="32"/>
    </w:rPr>
  </w:style>
  <w:style w:type="paragraph" w:styleId="a4">
    <w:name w:val="Title"/>
    <w:basedOn w:val="a"/>
    <w:next w:val="a"/>
    <w:link w:val="a6"/>
    <w:uiPriority w:val="10"/>
    <w:qFormat/>
    <w:rsid w:val="00D569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D569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42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4230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42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42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少爷 郭</dc:creator>
  <cp:keywords/>
  <dc:description/>
  <cp:lastModifiedBy>少爷 郭</cp:lastModifiedBy>
  <cp:revision>3</cp:revision>
  <dcterms:created xsi:type="dcterms:W3CDTF">2019-06-14T13:51:00Z</dcterms:created>
  <dcterms:modified xsi:type="dcterms:W3CDTF">2019-06-14T14:12:00Z</dcterms:modified>
</cp:coreProperties>
</file>